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0DB5A4" w14:textId="77777777" w:rsidR="00F34401" w:rsidRDefault="00F34401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a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F34401" w14:paraId="5489D914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7FFE2978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F34401" w14:paraId="5799F680" w14:textId="77777777">
        <w:trPr>
          <w:trHeight w:val="200"/>
        </w:trPr>
        <w:tc>
          <w:tcPr>
            <w:tcW w:w="1480" w:type="dxa"/>
          </w:tcPr>
          <w:p w14:paraId="4759B11A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56EC0E4E" w14:textId="525B2CB0" w:rsidR="00F34401" w:rsidRDefault="00000000">
            <w:r>
              <w:t xml:space="preserve">8월 </w:t>
            </w:r>
            <w:r w:rsidR="00D26422">
              <w:t>6</w:t>
            </w:r>
            <w:r>
              <w:t>차 회의</w:t>
            </w:r>
          </w:p>
        </w:tc>
        <w:tc>
          <w:tcPr>
            <w:tcW w:w="1359" w:type="dxa"/>
          </w:tcPr>
          <w:p w14:paraId="38EDBAB3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1320423E" w14:textId="77777777" w:rsidR="00F34401" w:rsidRDefault="00000000">
            <w:r>
              <w:t>박상은</w:t>
            </w:r>
          </w:p>
        </w:tc>
      </w:tr>
      <w:tr w:rsidR="00F34401" w14:paraId="710952F3" w14:textId="77777777">
        <w:trPr>
          <w:trHeight w:val="200"/>
        </w:trPr>
        <w:tc>
          <w:tcPr>
            <w:tcW w:w="1480" w:type="dxa"/>
          </w:tcPr>
          <w:p w14:paraId="48926C42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344FFF10" w14:textId="7273C97D" w:rsidR="00F34401" w:rsidRDefault="00000000">
            <w:r>
              <w:t xml:space="preserve">2023. 08. </w:t>
            </w:r>
            <w:r w:rsidR="00D26422">
              <w:t>21</w:t>
            </w:r>
            <w:r>
              <w:t>. 10:00-20:00</w:t>
            </w:r>
          </w:p>
        </w:tc>
        <w:tc>
          <w:tcPr>
            <w:tcW w:w="1359" w:type="dxa"/>
          </w:tcPr>
          <w:p w14:paraId="7BF8CF8B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133EF352" w14:textId="77777777" w:rsidR="00F34401" w:rsidRDefault="00000000">
            <w:r>
              <w:t>형남공학관 102호</w:t>
            </w:r>
          </w:p>
        </w:tc>
      </w:tr>
      <w:tr w:rsidR="00F34401" w14:paraId="432FD869" w14:textId="77777777">
        <w:trPr>
          <w:trHeight w:val="339"/>
        </w:trPr>
        <w:tc>
          <w:tcPr>
            <w:tcW w:w="1480" w:type="dxa"/>
          </w:tcPr>
          <w:p w14:paraId="0DC01D08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1E266CFD" w14:textId="77777777" w:rsidR="00F3440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</w:p>
        </w:tc>
      </w:tr>
      <w:tr w:rsidR="00F34401" w14:paraId="2DAABFE6" w14:textId="77777777">
        <w:trPr>
          <w:trHeight w:val="19"/>
        </w:trPr>
        <w:tc>
          <w:tcPr>
            <w:tcW w:w="1480" w:type="dxa"/>
          </w:tcPr>
          <w:p w14:paraId="1D8E1E52" w14:textId="77777777" w:rsidR="00F34401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702DF206" w14:textId="76F5443B" w:rsidR="00F34401" w:rsidRDefault="00000000">
            <w:r>
              <w:t xml:space="preserve">8월 </w:t>
            </w:r>
            <w:r w:rsidR="00D26422">
              <w:t>6</w:t>
            </w:r>
            <w:r>
              <w:t>차 회의</w:t>
            </w:r>
          </w:p>
        </w:tc>
      </w:tr>
      <w:tr w:rsidR="00F34401" w14:paraId="3AD21840" w14:textId="77777777">
        <w:trPr>
          <w:trHeight w:val="7040"/>
        </w:trPr>
        <w:tc>
          <w:tcPr>
            <w:tcW w:w="9853" w:type="dxa"/>
            <w:gridSpan w:val="4"/>
          </w:tcPr>
          <w:p w14:paraId="0A90ADCE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6B6863BE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EC75ACC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60F317CD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68E50F8D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6928CA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2F29F8B9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목표 일정 정리</w:t>
            </w:r>
          </w:p>
          <w:p w14:paraId="78378AD3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05D5B4A5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727FD84F" w14:textId="2696A36A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날짜 미정</w:t>
            </w:r>
            <w:r w:rsidR="00D26422">
              <w:rPr>
                <w:rFonts w:hint="eastAsia"/>
                <w:b/>
                <w:color w:val="000000"/>
              </w:rPr>
              <w:t xml:space="preserve"> </w:t>
            </w:r>
            <w:r w:rsidR="00D26422">
              <w:rPr>
                <w:b/>
                <w:color w:val="000000"/>
              </w:rPr>
              <w:t xml:space="preserve">-9/1 </w:t>
            </w:r>
            <w:r w:rsidR="00D26422">
              <w:rPr>
                <w:rFonts w:hint="eastAsia"/>
                <w:b/>
                <w:color w:val="000000"/>
              </w:rPr>
              <w:t>이후 가능 시간 정하기</w:t>
            </w:r>
          </w:p>
          <w:p w14:paraId="2D9A3BA5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10EF06FB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CEB7D16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개강 후 회의날짜 정하기</w:t>
            </w:r>
          </w:p>
          <w:p w14:paraId="312A8DC9" w14:textId="00B0B910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월 1</w:t>
            </w:r>
            <w:r w:rsidR="00911595">
              <w:rPr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:00~</w:t>
            </w:r>
          </w:p>
          <w:p w14:paraId="488E14DC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방식: 필요한 논의사항 + 과제 정하기 + 주고받을 논의</w:t>
            </w:r>
          </w:p>
          <w:p w14:paraId="0DC328A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과제: </w:t>
            </w:r>
            <w:proofErr w:type="spellStart"/>
            <w:r>
              <w:rPr>
                <w:b/>
                <w:color w:val="000000"/>
              </w:rPr>
              <w:t>끝내오기</w:t>
            </w:r>
            <w:proofErr w:type="spellEnd"/>
          </w:p>
          <w:p w14:paraId="6CEB7ED3" w14:textId="3F53B0F5" w:rsidR="00810438" w:rsidRDefault="00D26422" w:rsidP="00810438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개발 재개</w:t>
            </w:r>
          </w:p>
          <w:p w14:paraId="28959741" w14:textId="51700036" w:rsidR="00810438" w:rsidRDefault="00810438" w:rsidP="00810438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/25~</w:t>
            </w:r>
            <w:r w:rsidR="004462E9">
              <w:rPr>
                <w:b/>
                <w:color w:val="000000"/>
              </w:rPr>
              <w:t>9/13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논문 작성</w:t>
            </w:r>
            <w:r w:rsidR="004462E9">
              <w:rPr>
                <w:rFonts w:hint="eastAsia"/>
                <w:b/>
                <w:color w:val="000000"/>
              </w:rPr>
              <w:t xml:space="preserve"> </w:t>
            </w:r>
            <w:r w:rsidR="004462E9">
              <w:rPr>
                <w:b/>
                <w:color w:val="000000"/>
              </w:rPr>
              <w:t>(</w:t>
            </w:r>
            <w:r w:rsidR="004462E9">
              <w:rPr>
                <w:rFonts w:hint="eastAsia"/>
                <w:b/>
                <w:color w:val="000000"/>
              </w:rPr>
              <w:t>상은,</w:t>
            </w:r>
            <w:r w:rsidR="004462E9">
              <w:rPr>
                <w:b/>
                <w:color w:val="000000"/>
              </w:rPr>
              <w:t xml:space="preserve"> </w:t>
            </w:r>
            <w:r w:rsidR="004462E9">
              <w:rPr>
                <w:rFonts w:hint="eastAsia"/>
                <w:b/>
                <w:color w:val="000000"/>
              </w:rPr>
              <w:t>민규)</w:t>
            </w:r>
          </w:p>
          <w:p w14:paraId="2F1F3F4A" w14:textId="4E96BD60" w:rsidR="004462E9" w:rsidRPr="004462E9" w:rsidRDefault="004462E9" w:rsidP="004462E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만약 </w:t>
            </w:r>
            <w:r>
              <w:rPr>
                <w:b/>
                <w:color w:val="000000"/>
              </w:rPr>
              <w:t>accept -&gt; 11/2~4 (</w:t>
            </w:r>
            <w:r>
              <w:rPr>
                <w:rFonts w:hint="eastAsia"/>
                <w:b/>
                <w:color w:val="000000"/>
              </w:rPr>
              <w:t>목~토)</w:t>
            </w:r>
            <w:r>
              <w:rPr>
                <w:b/>
                <w:color w:val="000000"/>
              </w:rPr>
              <w:t xml:space="preserve"> + 11/3 </w:t>
            </w:r>
            <w:r>
              <w:rPr>
                <w:rFonts w:hint="eastAsia"/>
                <w:b/>
                <w:color w:val="000000"/>
              </w:rPr>
              <w:t>필수 참석</w:t>
            </w:r>
          </w:p>
          <w:p w14:paraId="43DED66D" w14:textId="77777777" w:rsidR="00F34401" w:rsidRPr="00D26422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61BCB0B5" w14:textId="3653998F" w:rsidR="00D26422" w:rsidRDefault="00D26422" w:rsidP="00D2642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</w:t>
            </w:r>
          </w:p>
          <w:p w14:paraId="73040163" w14:textId="4B580C47" w:rsidR="00D26422" w:rsidRDefault="00D26422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개발보고서 전반적으로 확인 및 수정하기</w:t>
            </w:r>
            <w:r w:rsidR="00C13560">
              <w:rPr>
                <w:rFonts w:hint="eastAsia"/>
                <w:b/>
                <w:color w:val="000000"/>
              </w:rPr>
              <w:t xml:space="preserve"> </w:t>
            </w:r>
            <w:r w:rsidR="00C13560">
              <w:rPr>
                <w:b/>
                <w:color w:val="000000"/>
              </w:rPr>
              <w:t xml:space="preserve">– </w:t>
            </w:r>
            <w:r w:rsidR="00C13560">
              <w:rPr>
                <w:rFonts w:hint="eastAsia"/>
                <w:b/>
                <w:color w:val="000000"/>
              </w:rPr>
              <w:t>완료</w:t>
            </w:r>
          </w:p>
          <w:p w14:paraId="2ECB8052" w14:textId="19BA61AC" w:rsidR="00D26422" w:rsidRPr="00D26422" w:rsidRDefault="00D26422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제작설계서 전반적으로 확인 및 수정하기</w:t>
            </w:r>
            <w:r w:rsidR="00C13560">
              <w:rPr>
                <w:rFonts w:hint="eastAsia"/>
                <w:b/>
                <w:color w:val="000000"/>
              </w:rPr>
              <w:t xml:space="preserve"> </w:t>
            </w:r>
            <w:r w:rsidR="00C13560">
              <w:rPr>
                <w:b/>
                <w:color w:val="000000"/>
              </w:rPr>
              <w:t xml:space="preserve">– </w:t>
            </w:r>
            <w:r w:rsidR="00C13560">
              <w:rPr>
                <w:rFonts w:hint="eastAsia"/>
                <w:b/>
                <w:color w:val="000000"/>
              </w:rPr>
              <w:t>완료</w:t>
            </w:r>
          </w:p>
          <w:p w14:paraId="12A18FFE" w14:textId="24FB8AF7" w:rsidR="00D26422" w:rsidRDefault="00D26422" w:rsidP="00D2642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성욱</w:t>
            </w:r>
          </w:p>
          <w:p w14:paraId="14C3347E" w14:textId="3D86D401" w:rsidR="00D26422" w:rsidRDefault="00D26422" w:rsidP="00D2642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건아</w:t>
            </w:r>
          </w:p>
          <w:p w14:paraId="4E9535A5" w14:textId="0E24F0FB" w:rsidR="00D26422" w:rsidRPr="00D26422" w:rsidRDefault="00D26422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화면 목록 수정하기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 xml:space="preserve">목록 </w:t>
            </w:r>
            <w:r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>제작설계서 내용 수정</w:t>
            </w:r>
            <w:r w:rsidR="00C13560">
              <w:rPr>
                <w:rFonts w:hint="eastAsia"/>
                <w:b/>
                <w:color w:val="000000"/>
              </w:rPr>
              <w:t xml:space="preserve"> </w:t>
            </w:r>
            <w:r w:rsidR="00C13560">
              <w:rPr>
                <w:b/>
                <w:color w:val="000000"/>
              </w:rPr>
              <w:t xml:space="preserve">- </w:t>
            </w:r>
            <w:r w:rsidR="00C13560">
              <w:rPr>
                <w:rFonts w:hint="eastAsia"/>
                <w:b/>
                <w:color w:val="000000"/>
              </w:rPr>
              <w:t>완료</w:t>
            </w:r>
          </w:p>
          <w:p w14:paraId="5F2E9317" w14:textId="47E354DF" w:rsidR="00D26422" w:rsidRDefault="00D26422" w:rsidP="00D2642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민규</w:t>
            </w:r>
          </w:p>
          <w:p w14:paraId="0E680534" w14:textId="6573BA68" w:rsidR="00D26422" w:rsidRDefault="00D26422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하드웨어 설계서(소형로봇) 수정하기 + 추가하기- 개발보고서 교체하기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 xml:space="preserve">표 </w:t>
            </w:r>
            <w:proofErr w:type="spellStart"/>
            <w:r>
              <w:rPr>
                <w:rFonts w:hint="eastAsia"/>
                <w:b/>
                <w:color w:val="000000"/>
              </w:rPr>
              <w:t>서보모터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추가하기</w:t>
            </w:r>
            <w:r w:rsidR="00C13560">
              <w:rPr>
                <w:rFonts w:hint="eastAsia"/>
                <w:b/>
                <w:color w:val="000000"/>
              </w:rPr>
              <w:t xml:space="preserve"> </w:t>
            </w:r>
            <w:r w:rsidR="00C13560">
              <w:rPr>
                <w:b/>
                <w:color w:val="000000"/>
              </w:rPr>
              <w:t xml:space="preserve">– </w:t>
            </w:r>
            <w:r w:rsidR="00C13560">
              <w:rPr>
                <w:rFonts w:hint="eastAsia"/>
                <w:b/>
                <w:color w:val="000000"/>
              </w:rPr>
              <w:t>완료</w:t>
            </w:r>
          </w:p>
          <w:p w14:paraId="441A18ED" w14:textId="4834015C" w:rsidR="00D26422" w:rsidRPr="00D26422" w:rsidRDefault="00D26422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알고리즘 명세서(소형로봇) 수식 추가하기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글 필요</w:t>
            </w:r>
            <w:r w:rsidR="00C13560">
              <w:rPr>
                <w:rFonts w:hint="eastAsia"/>
                <w:b/>
                <w:color w:val="000000"/>
              </w:rPr>
              <w:t xml:space="preserve"> </w:t>
            </w:r>
            <w:r w:rsidR="00C13560">
              <w:rPr>
                <w:b/>
                <w:color w:val="000000"/>
              </w:rPr>
              <w:t xml:space="preserve">- </w:t>
            </w:r>
            <w:r w:rsidR="00C13560">
              <w:rPr>
                <w:rFonts w:hint="eastAsia"/>
                <w:b/>
                <w:color w:val="000000"/>
              </w:rPr>
              <w:t>완료</w:t>
            </w:r>
          </w:p>
          <w:p w14:paraId="4CF0F538" w14:textId="162BA6EB" w:rsidR="00D26422" w:rsidRDefault="00D26422" w:rsidP="00D2642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정규</w:t>
            </w:r>
          </w:p>
          <w:p w14:paraId="62CE3A49" w14:textId="51EB3A9A" w:rsidR="00D26422" w:rsidRDefault="00D26422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(제작설계서)그림 캡션 수정하기</w:t>
            </w:r>
            <w:r w:rsidR="00C13560">
              <w:rPr>
                <w:rFonts w:hint="eastAsia"/>
                <w:b/>
                <w:color w:val="000000"/>
              </w:rPr>
              <w:t xml:space="preserve"> </w:t>
            </w:r>
            <w:r w:rsidR="00C13560">
              <w:rPr>
                <w:b/>
                <w:color w:val="000000"/>
              </w:rPr>
              <w:t xml:space="preserve">- </w:t>
            </w:r>
            <w:r w:rsidR="00C13560">
              <w:rPr>
                <w:rFonts w:hint="eastAsia"/>
                <w:b/>
                <w:color w:val="000000"/>
              </w:rPr>
              <w:t>완료</w:t>
            </w:r>
          </w:p>
          <w:p w14:paraId="15A8BD0C" w14:textId="71A381ED" w:rsidR="00D26422" w:rsidRPr="00C13560" w:rsidRDefault="00D26422" w:rsidP="00C1356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그림 목록 확인 및 수정하기</w:t>
            </w:r>
            <w:r w:rsidR="00C13560">
              <w:rPr>
                <w:rFonts w:hint="eastAsia"/>
                <w:b/>
                <w:color w:val="000000"/>
              </w:rPr>
              <w:t xml:space="preserve"> </w:t>
            </w:r>
            <w:r w:rsidR="00C13560">
              <w:rPr>
                <w:b/>
                <w:color w:val="000000"/>
              </w:rPr>
              <w:t xml:space="preserve">- </w:t>
            </w:r>
            <w:r w:rsidR="00C13560">
              <w:rPr>
                <w:rFonts w:hint="eastAsia"/>
                <w:b/>
                <w:color w:val="000000"/>
              </w:rPr>
              <w:t>완료</w:t>
            </w:r>
          </w:p>
          <w:p w14:paraId="6E8DB4BB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4A773795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8/21 월 19:00 서류 제출 예정</w:t>
            </w:r>
          </w:p>
          <w:p w14:paraId="141DC3FB" w14:textId="03C7EAB9" w:rsidR="008A6688" w:rsidRDefault="008A6688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킥오프미팅 날짜</w:t>
            </w:r>
          </w:p>
          <w:p w14:paraId="201B0FCA" w14:textId="35F9E32A" w:rsidR="008A6688" w:rsidRDefault="00553B1F" w:rsidP="008A668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9</w:t>
            </w:r>
            <w:r>
              <w:rPr>
                <w:b/>
                <w:color w:val="000000"/>
              </w:rPr>
              <w:t xml:space="preserve">/1 </w:t>
            </w:r>
            <w:r w:rsidR="007915BF">
              <w:rPr>
                <w:rFonts w:hint="eastAsia"/>
                <w:b/>
                <w:color w:val="000000"/>
              </w:rPr>
              <w:t>오프라인미팅:</w:t>
            </w:r>
            <w:r w:rsidR="007915BF"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강남 </w:t>
            </w:r>
            <w:proofErr w:type="spellStart"/>
            <w:r>
              <w:rPr>
                <w:rFonts w:hint="eastAsia"/>
                <w:b/>
                <w:color w:val="000000"/>
              </w:rPr>
              <w:t>토즈타워점</w:t>
            </w:r>
            <w:proofErr w:type="spellEnd"/>
            <w:r w:rsidR="008B611B">
              <w:rPr>
                <w:rFonts w:hint="eastAsia"/>
                <w:b/>
                <w:color w:val="000000"/>
              </w:rPr>
              <w:t xml:space="preserve"> </w:t>
            </w:r>
            <w:r w:rsidR="008B611B">
              <w:rPr>
                <w:b/>
                <w:color w:val="000000"/>
              </w:rPr>
              <w:t>19:00</w:t>
            </w:r>
          </w:p>
          <w:p w14:paraId="483EBCE2" w14:textId="06A2AF3B" w:rsidR="007915BF" w:rsidRDefault="007915BF" w:rsidP="008A668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온라인 미팅:</w:t>
            </w:r>
            <w:r>
              <w:rPr>
                <w:b/>
                <w:color w:val="000000"/>
              </w:rPr>
              <w:t xml:space="preserve"> 18:30</w:t>
            </w:r>
          </w:p>
          <w:p w14:paraId="550937E0" w14:textId="3AEA5DB0" w:rsidR="007915BF" w:rsidRDefault="007915BF" w:rsidP="007915B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변리사 오프라인 미팅</w:t>
            </w:r>
          </w:p>
          <w:p w14:paraId="74D7719F" w14:textId="090A05DF" w:rsidR="007915BF" w:rsidRDefault="007915BF" w:rsidP="007915B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9</w:t>
            </w:r>
            <w:r>
              <w:rPr>
                <w:b/>
                <w:color w:val="000000"/>
              </w:rPr>
              <w:t>/1 14:00~15:00</w:t>
            </w:r>
          </w:p>
          <w:p w14:paraId="0E506FA9" w14:textId="66FBBE57" w:rsidR="007915BF" w:rsidRDefault="007915BF" w:rsidP="007915B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건아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보류)</w:t>
            </w:r>
            <w:r>
              <w:rPr>
                <w:b/>
                <w:color w:val="000000"/>
              </w:rPr>
              <w:t xml:space="preserve">, </w:t>
            </w:r>
            <w:r>
              <w:rPr>
                <w:rFonts w:hint="eastAsia"/>
                <w:b/>
                <w:color w:val="000000"/>
              </w:rPr>
              <w:t>민규(보류)</w:t>
            </w:r>
          </w:p>
          <w:p w14:paraId="7FD224D7" w14:textId="53180DE9" w:rsidR="007915BF" w:rsidRDefault="007915BF" w:rsidP="007915B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상은-</w:t>
            </w:r>
            <w:r>
              <w:rPr>
                <w:b/>
                <w:color w:val="000000"/>
              </w:rPr>
              <w:t xml:space="preserve">&gt; </w:t>
            </w:r>
            <w:r>
              <w:rPr>
                <w:rFonts w:hint="eastAsia"/>
                <w:b/>
                <w:color w:val="000000"/>
              </w:rPr>
              <w:t>보고서,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설계서 수정</w:t>
            </w:r>
          </w:p>
          <w:p w14:paraId="6AED3B55" w14:textId="765C7612" w:rsidR="007915BF" w:rsidRDefault="007915BF" w:rsidP="007915B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전원</w:t>
            </w:r>
            <w:r>
              <w:rPr>
                <w:b/>
                <w:color w:val="000000"/>
              </w:rPr>
              <w:t xml:space="preserve">-&gt; </w:t>
            </w:r>
            <w:r>
              <w:rPr>
                <w:rFonts w:hint="eastAsia"/>
                <w:b/>
                <w:color w:val="000000"/>
              </w:rPr>
              <w:t>보고서,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설계서 확인</w:t>
            </w:r>
          </w:p>
          <w:p w14:paraId="5A9C3A33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3671A606" w14:textId="2F0D25C3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  <w:r w:rsidR="00D75FBA">
              <w:rPr>
                <w:rFonts w:hint="eastAsia"/>
                <w:b/>
                <w:color w:val="000000"/>
              </w:rPr>
              <w:t xml:space="preserve"> </w:t>
            </w:r>
          </w:p>
          <w:p w14:paraId="05D466C5" w14:textId="506EAEDF" w:rsidR="00D26422" w:rsidRDefault="00D26422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제작설계서(</w:t>
            </w:r>
            <w:r>
              <w:rPr>
                <w:b/>
                <w:color w:val="000000"/>
              </w:rPr>
              <w:t>1</w:t>
            </w:r>
            <w:r>
              <w:rPr>
                <w:rFonts w:hint="eastAsia"/>
                <w:b/>
                <w:color w:val="000000"/>
              </w:rPr>
              <w:t>차) 최종본 작성하기</w:t>
            </w:r>
            <w:r w:rsidR="007A2AEC">
              <w:rPr>
                <w:rFonts w:hint="eastAsia"/>
                <w:b/>
                <w:color w:val="000000"/>
              </w:rPr>
              <w:t xml:space="preserve"> </w:t>
            </w:r>
            <w:r w:rsidR="007A2AEC">
              <w:rPr>
                <w:b/>
                <w:color w:val="000000"/>
              </w:rPr>
              <w:t>-</w:t>
            </w:r>
            <w:r w:rsidR="007A2AEC">
              <w:rPr>
                <w:rFonts w:hint="eastAsia"/>
                <w:b/>
                <w:color w:val="000000"/>
              </w:rPr>
              <w:t>완료</w:t>
            </w:r>
          </w:p>
          <w:p w14:paraId="03A16842" w14:textId="09E884FE" w:rsidR="00D26422" w:rsidRDefault="00D26422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개발보고서(</w:t>
            </w:r>
            <w:r>
              <w:rPr>
                <w:b/>
                <w:color w:val="000000"/>
              </w:rPr>
              <w:t>1</w:t>
            </w:r>
            <w:r>
              <w:rPr>
                <w:rFonts w:hint="eastAsia"/>
                <w:b/>
                <w:color w:val="000000"/>
              </w:rPr>
              <w:t>차)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최종본 작성하기</w:t>
            </w:r>
            <w:r w:rsidR="008576F7">
              <w:rPr>
                <w:rFonts w:hint="eastAsia"/>
                <w:b/>
                <w:color w:val="000000"/>
              </w:rPr>
              <w:t xml:space="preserve"> </w:t>
            </w:r>
            <w:r w:rsidR="008576F7">
              <w:rPr>
                <w:b/>
                <w:color w:val="000000"/>
              </w:rPr>
              <w:t>-</w:t>
            </w:r>
            <w:r w:rsidR="008576F7">
              <w:rPr>
                <w:rFonts w:hint="eastAsia"/>
                <w:b/>
                <w:color w:val="000000"/>
              </w:rPr>
              <w:t>완료</w:t>
            </w:r>
          </w:p>
          <w:p w14:paraId="3FD0712A" w14:textId="105D91E8" w:rsidR="00AD1706" w:rsidRDefault="00AD1706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보고서 제출하기</w:t>
            </w:r>
            <w:r w:rsidR="00B23D21">
              <w:rPr>
                <w:rFonts w:hint="eastAsia"/>
                <w:b/>
                <w:color w:val="000000"/>
              </w:rPr>
              <w:t xml:space="preserve"> </w:t>
            </w:r>
            <w:r w:rsidR="00B23D21">
              <w:rPr>
                <w:b/>
                <w:color w:val="000000"/>
              </w:rPr>
              <w:t>-</w:t>
            </w:r>
            <w:r w:rsidR="00B23D21">
              <w:rPr>
                <w:rFonts w:hint="eastAsia"/>
                <w:b/>
                <w:color w:val="000000"/>
              </w:rPr>
              <w:t>완료</w:t>
            </w:r>
          </w:p>
          <w:p w14:paraId="7FD58F47" w14:textId="7818CE38" w:rsidR="004462E9" w:rsidRDefault="004462E9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학술대회 제출 회원가입</w:t>
            </w:r>
            <w:r w:rsidR="002E395F">
              <w:rPr>
                <w:rFonts w:hint="eastAsia"/>
                <w:b/>
                <w:color w:val="000000"/>
              </w:rPr>
              <w:t xml:space="preserve"> </w:t>
            </w:r>
            <w:r w:rsidR="002E395F">
              <w:rPr>
                <w:b/>
                <w:color w:val="000000"/>
              </w:rPr>
              <w:t>-</w:t>
            </w:r>
            <w:r w:rsidR="002E395F">
              <w:rPr>
                <w:rFonts w:hint="eastAsia"/>
                <w:b/>
                <w:color w:val="000000"/>
              </w:rPr>
              <w:t>완료</w:t>
            </w:r>
          </w:p>
          <w:p w14:paraId="36E23F57" w14:textId="294128DC" w:rsidR="00D26422" w:rsidRPr="00D26422" w:rsidRDefault="00D26422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사이드바와 페이지 연결하기</w:t>
            </w:r>
            <w:r w:rsidR="00B23D21">
              <w:rPr>
                <w:rFonts w:hint="eastAsia"/>
                <w:b/>
                <w:color w:val="000000"/>
              </w:rPr>
              <w:t xml:space="preserve"> -완료</w:t>
            </w:r>
          </w:p>
          <w:p w14:paraId="0BBFD7F5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53851A88" w14:textId="2F6CF6AC" w:rsidR="00B179D1" w:rsidRDefault="00B179D1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알고리즘명세서</w:t>
            </w:r>
            <w:r>
              <w:rPr>
                <w:b/>
                <w:color w:val="000000"/>
              </w:rPr>
              <w:t xml:space="preserve">(1), (2) </w:t>
            </w:r>
            <w:r>
              <w:rPr>
                <w:rFonts w:hint="eastAsia"/>
                <w:b/>
                <w:color w:val="000000"/>
              </w:rPr>
              <w:t>수정하기</w:t>
            </w:r>
            <w:r w:rsidR="001C297D">
              <w:rPr>
                <w:rFonts w:hint="eastAsia"/>
                <w:b/>
                <w:color w:val="000000"/>
              </w:rPr>
              <w:t xml:space="preserve"> </w:t>
            </w:r>
            <w:r w:rsidR="001C297D">
              <w:rPr>
                <w:b/>
                <w:color w:val="000000"/>
              </w:rPr>
              <w:t>-</w:t>
            </w:r>
            <w:r w:rsidR="001C297D">
              <w:rPr>
                <w:rFonts w:hint="eastAsia"/>
                <w:b/>
                <w:color w:val="000000"/>
              </w:rPr>
              <w:t>완료</w:t>
            </w:r>
          </w:p>
          <w:p w14:paraId="7FA50E3E" w14:textId="138795A8" w:rsidR="00D26422" w:rsidRDefault="00D26422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LAM </w:t>
            </w:r>
            <w:r>
              <w:rPr>
                <w:rFonts w:hint="eastAsia"/>
                <w:b/>
                <w:color w:val="000000"/>
              </w:rPr>
              <w:t>구현하기</w:t>
            </w:r>
          </w:p>
          <w:p w14:paraId="5C2892F2" w14:textId="6829132B" w:rsidR="00D26422" w:rsidRDefault="00D26422" w:rsidP="00D26422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Mapping </w:t>
            </w:r>
            <w:r>
              <w:rPr>
                <w:rFonts w:hint="eastAsia"/>
                <w:b/>
                <w:color w:val="000000"/>
              </w:rPr>
              <w:t>구현하기</w:t>
            </w:r>
            <w:r w:rsidR="001C297D">
              <w:rPr>
                <w:rFonts w:hint="eastAsia"/>
                <w:b/>
                <w:color w:val="000000"/>
              </w:rPr>
              <w:t xml:space="preserve"> </w:t>
            </w:r>
            <w:r w:rsidR="001C297D">
              <w:rPr>
                <w:b/>
                <w:color w:val="000000"/>
              </w:rPr>
              <w:t xml:space="preserve">– </w:t>
            </w:r>
            <w:r w:rsidR="001C297D">
              <w:rPr>
                <w:rFonts w:hint="eastAsia"/>
                <w:b/>
                <w:color w:val="000000"/>
              </w:rPr>
              <w:t>우분투 재설치,</w:t>
            </w:r>
            <w:r w:rsidR="001C297D">
              <w:rPr>
                <w:b/>
                <w:color w:val="000000"/>
              </w:rPr>
              <w:t xml:space="preserve"> </w:t>
            </w:r>
            <w:r w:rsidR="001C297D">
              <w:rPr>
                <w:rFonts w:hint="eastAsia"/>
                <w:b/>
                <w:color w:val="000000"/>
              </w:rPr>
              <w:t>기존 내용 저장 완료</w:t>
            </w:r>
          </w:p>
          <w:p w14:paraId="0D15E389" w14:textId="77777777" w:rsidR="00D26422" w:rsidRDefault="00000000" w:rsidP="00D2642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68580D91" w14:textId="26B8116E" w:rsidR="00F34401" w:rsidRDefault="00810438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비디오 목록에서 링크 추가하기 (비디오 재생 페이지로 넘어갈 수 있는 버튼)</w:t>
            </w:r>
            <w:r w:rsidR="008E4453">
              <w:rPr>
                <w:b/>
                <w:color w:val="000000"/>
              </w:rPr>
              <w:t xml:space="preserve"> – </w:t>
            </w:r>
            <w:proofErr w:type="gramStart"/>
            <w:r w:rsidR="008E4453">
              <w:rPr>
                <w:rFonts w:hint="eastAsia"/>
                <w:b/>
                <w:color w:val="000000"/>
              </w:rPr>
              <w:t>제목</w:t>
            </w:r>
            <w:r w:rsidR="008E4453">
              <w:rPr>
                <w:b/>
                <w:color w:val="000000"/>
              </w:rPr>
              <w:t>:</w:t>
            </w:r>
            <w:r w:rsidR="008E4453">
              <w:rPr>
                <w:rFonts w:hint="eastAsia"/>
                <w:b/>
                <w:color w:val="000000"/>
              </w:rPr>
              <w:t>링크</w:t>
            </w:r>
            <w:proofErr w:type="gramEnd"/>
            <w:r w:rsidR="008E4453">
              <w:rPr>
                <w:rFonts w:hint="eastAsia"/>
                <w:b/>
                <w:color w:val="000000"/>
              </w:rPr>
              <w:t>,</w:t>
            </w:r>
            <w:r w:rsidR="008E4453">
              <w:rPr>
                <w:b/>
                <w:color w:val="000000"/>
              </w:rPr>
              <w:t xml:space="preserve"> </w:t>
            </w:r>
            <w:r w:rsidR="008E4453">
              <w:rPr>
                <w:rFonts w:hint="eastAsia"/>
                <w:b/>
                <w:color w:val="000000"/>
              </w:rPr>
              <w:t>눌렀을 때 연결 페이지-</w:t>
            </w:r>
            <w:r w:rsidR="008E4453">
              <w:rPr>
                <w:b/>
                <w:color w:val="000000"/>
              </w:rPr>
              <w:t>&gt;</w:t>
            </w:r>
            <w:r w:rsidR="008E4453">
              <w:rPr>
                <w:rFonts w:hint="eastAsia"/>
                <w:b/>
                <w:color w:val="000000"/>
              </w:rPr>
              <w:t>동일,</w:t>
            </w:r>
            <w:r w:rsidR="008E4453">
              <w:rPr>
                <w:b/>
                <w:color w:val="000000"/>
              </w:rPr>
              <w:t xml:space="preserve"> </w:t>
            </w:r>
            <w:r w:rsidR="008E4453">
              <w:rPr>
                <w:rFonts w:hint="eastAsia"/>
                <w:b/>
                <w:color w:val="000000"/>
              </w:rPr>
              <w:t>재생 비디오:</w:t>
            </w:r>
            <w:r w:rsidR="008E4453">
              <w:rPr>
                <w:b/>
                <w:color w:val="000000"/>
              </w:rPr>
              <w:t xml:space="preserve"> </w:t>
            </w:r>
            <w:r w:rsidR="008E4453">
              <w:rPr>
                <w:rFonts w:hint="eastAsia"/>
                <w:b/>
                <w:color w:val="000000"/>
              </w:rPr>
              <w:t>다름</w:t>
            </w:r>
            <w:r w:rsidR="001C297D">
              <w:rPr>
                <w:rFonts w:hint="eastAsia"/>
                <w:b/>
                <w:color w:val="000000"/>
              </w:rPr>
              <w:t xml:space="preserve"> </w:t>
            </w:r>
            <w:r w:rsidR="001C297D">
              <w:rPr>
                <w:b/>
                <w:color w:val="000000"/>
              </w:rPr>
              <w:t>-</w:t>
            </w:r>
            <w:r w:rsidR="001C297D">
              <w:rPr>
                <w:rFonts w:hint="eastAsia"/>
                <w:b/>
                <w:color w:val="000000"/>
              </w:rPr>
              <w:t>완료</w:t>
            </w:r>
          </w:p>
          <w:p w14:paraId="59B9C264" w14:textId="7544A50F" w:rsidR="009B6170" w:rsidRDefault="009B6170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m</w:t>
            </w:r>
            <w:r>
              <w:rPr>
                <w:b/>
                <w:color w:val="000000"/>
              </w:rPr>
              <w:t xml:space="preserve">ain </w:t>
            </w:r>
            <w:r>
              <w:rPr>
                <w:rFonts w:hint="eastAsia"/>
                <w:b/>
                <w:color w:val="000000"/>
              </w:rPr>
              <w:t>페이지 구성하기</w:t>
            </w:r>
            <w:r w:rsidR="001C297D">
              <w:rPr>
                <w:rFonts w:hint="eastAsia"/>
                <w:b/>
                <w:color w:val="000000"/>
              </w:rPr>
              <w:t xml:space="preserve"> </w:t>
            </w:r>
            <w:r w:rsidR="001C297D">
              <w:rPr>
                <w:b/>
                <w:color w:val="000000"/>
              </w:rPr>
              <w:t>-</w:t>
            </w:r>
            <w:r w:rsidR="001C297D">
              <w:rPr>
                <w:rFonts w:hint="eastAsia"/>
                <w:b/>
                <w:color w:val="000000"/>
              </w:rPr>
              <w:t>고민중</w:t>
            </w:r>
          </w:p>
          <w:p w14:paraId="51D9DB86" w14:textId="74DA7A22" w:rsidR="009B6170" w:rsidRPr="009B6170" w:rsidRDefault="009B6170" w:rsidP="009B617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m</w:t>
            </w:r>
            <w:r>
              <w:rPr>
                <w:b/>
                <w:color w:val="000000"/>
              </w:rPr>
              <w:t xml:space="preserve">ain </w:t>
            </w:r>
            <w:r>
              <w:rPr>
                <w:rFonts w:hint="eastAsia"/>
                <w:b/>
                <w:color w:val="000000"/>
              </w:rPr>
              <w:t>페이지 수정하기</w:t>
            </w:r>
            <w:r w:rsidR="001C297D">
              <w:rPr>
                <w:rFonts w:hint="eastAsia"/>
                <w:b/>
                <w:color w:val="000000"/>
              </w:rPr>
              <w:t xml:space="preserve"> </w:t>
            </w:r>
            <w:r w:rsidR="001C297D">
              <w:rPr>
                <w:b/>
                <w:color w:val="000000"/>
              </w:rPr>
              <w:t>-</w:t>
            </w:r>
            <w:r w:rsidR="001C297D">
              <w:rPr>
                <w:rFonts w:hint="eastAsia"/>
                <w:b/>
                <w:color w:val="000000"/>
              </w:rPr>
              <w:t>진행중</w:t>
            </w:r>
          </w:p>
          <w:p w14:paraId="0025EB7C" w14:textId="77777777" w:rsidR="00D26422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57A3E103" w14:textId="315F413B" w:rsidR="002D5BE6" w:rsidRDefault="00AF5A15" w:rsidP="00D2642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바퀴 연결 부위 생각하기</w:t>
            </w:r>
            <w:r w:rsidR="001C297D">
              <w:rPr>
                <w:rFonts w:hint="eastAsia"/>
                <w:b/>
                <w:color w:val="000000"/>
              </w:rPr>
              <w:t xml:space="preserve"> </w:t>
            </w:r>
            <w:r w:rsidR="001C297D">
              <w:rPr>
                <w:b/>
                <w:color w:val="000000"/>
              </w:rPr>
              <w:t>-</w:t>
            </w:r>
          </w:p>
          <w:p w14:paraId="00C37640" w14:textId="6B373661" w:rsidR="00D905DF" w:rsidRPr="001C297D" w:rsidRDefault="00AF5A15" w:rsidP="001C297D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관절</w:t>
            </w:r>
            <w:r>
              <w:rPr>
                <w:b/>
                <w:color w:val="000000"/>
              </w:rPr>
              <w:t xml:space="preserve"> </w:t>
            </w:r>
            <w:r w:rsidR="003C3C0F">
              <w:rPr>
                <w:rFonts w:hint="eastAsia"/>
                <w:b/>
                <w:color w:val="000000"/>
              </w:rPr>
              <w:t>코드 수정하기</w:t>
            </w:r>
            <w:r w:rsidR="001C297D">
              <w:rPr>
                <w:rFonts w:hint="eastAsia"/>
                <w:b/>
                <w:color w:val="000000"/>
              </w:rPr>
              <w:t xml:space="preserve"> </w:t>
            </w:r>
            <w:r w:rsidR="001C297D">
              <w:rPr>
                <w:b/>
                <w:color w:val="000000"/>
              </w:rPr>
              <w:t>-</w:t>
            </w:r>
            <w:r w:rsidR="001C297D">
              <w:rPr>
                <w:rFonts w:hint="eastAsia"/>
                <w:b/>
                <w:color w:val="000000"/>
              </w:rPr>
              <w:t xml:space="preserve">초음파센서 부착하여 거리에 따라 </w:t>
            </w:r>
            <w:proofErr w:type="spellStart"/>
            <w:r w:rsidR="001C297D">
              <w:rPr>
                <w:rFonts w:hint="eastAsia"/>
                <w:b/>
                <w:color w:val="000000"/>
              </w:rPr>
              <w:t>서보</w:t>
            </w:r>
            <w:proofErr w:type="spellEnd"/>
            <w:r w:rsidR="001C297D">
              <w:rPr>
                <w:rFonts w:hint="eastAsia"/>
                <w:b/>
                <w:color w:val="000000"/>
              </w:rPr>
              <w:t xml:space="preserve"> 모터 움직임</w:t>
            </w:r>
          </w:p>
          <w:p w14:paraId="0A6B7D59" w14:textId="77777777" w:rsidR="00D26422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6313C687" w14:textId="43AD0CF5" w:rsidR="00454F38" w:rsidRDefault="00593BB9" w:rsidP="00454F3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적외선 카메라 스트리밍 구현하기</w:t>
            </w:r>
            <w:r w:rsidR="00BF5D0E">
              <w:rPr>
                <w:rFonts w:hint="eastAsia"/>
                <w:b/>
                <w:color w:val="000000"/>
              </w:rPr>
              <w:t xml:space="preserve"> </w:t>
            </w:r>
            <w:r w:rsidR="001C297D">
              <w:rPr>
                <w:b/>
                <w:color w:val="000000"/>
              </w:rPr>
              <w:t xml:space="preserve">– </w:t>
            </w:r>
            <w:r w:rsidR="001C297D">
              <w:rPr>
                <w:rFonts w:hint="eastAsia"/>
                <w:b/>
                <w:color w:val="000000"/>
              </w:rPr>
              <w:t>모니터 사용해서 구현 필요</w:t>
            </w:r>
          </w:p>
          <w:p w14:paraId="3C180879" w14:textId="60D6DA2F" w:rsidR="00152BB5" w:rsidRPr="00454F38" w:rsidRDefault="00152BB5" w:rsidP="00454F3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소켓 통신 구현하기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서버 접속</w:t>
            </w:r>
            <w:r w:rsidR="00BF5D0E">
              <w:rPr>
                <w:b/>
                <w:color w:val="000000"/>
              </w:rPr>
              <w:t xml:space="preserve"> </w:t>
            </w:r>
            <w:r w:rsidR="001C297D">
              <w:rPr>
                <w:b/>
                <w:color w:val="000000"/>
              </w:rPr>
              <w:t>-</w:t>
            </w:r>
          </w:p>
          <w:p w14:paraId="51AA7B6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4A0D0502" w14:textId="206BF125" w:rsidR="00F34401" w:rsidRPr="001C297D" w:rsidRDefault="00000000" w:rsidP="001C297D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전원</w:t>
            </w:r>
          </w:p>
          <w:p w14:paraId="7085FEFB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5F93DA8B" w14:textId="15ACAB32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8/2</w:t>
            </w:r>
            <w:r w:rsidR="00D26422">
              <w:rPr>
                <w:b/>
              </w:rPr>
              <w:t>5</w:t>
            </w:r>
            <w:r>
              <w:rPr>
                <w:b/>
              </w:rPr>
              <w:t xml:space="preserve"> (</w:t>
            </w:r>
            <w:r w:rsidR="00D26422">
              <w:rPr>
                <w:rFonts w:hint="eastAsia"/>
                <w:b/>
              </w:rPr>
              <w:t>금</w:t>
            </w:r>
            <w:r>
              <w:rPr>
                <w:b/>
              </w:rPr>
              <w:t>) 10:00 형남공학관 102호</w:t>
            </w:r>
          </w:p>
          <w:p w14:paraId="4633EDF9" w14:textId="77777777" w:rsidR="00F34401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일정 정리</w:t>
            </w:r>
          </w:p>
          <w:p w14:paraId="513D3D60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35687680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0396D23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(데이터셋 custom, 적외선카메라 사용 여부) 100% -&gt; 90%</w:t>
            </w:r>
          </w:p>
          <w:p w14:paraId="4C0A2C1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SLAM 구현 30%</w:t>
            </w:r>
          </w:p>
          <w:p w14:paraId="3D495D98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재료로 기본 하드웨어(</w:t>
            </w:r>
            <w:proofErr w:type="spellStart"/>
            <w:r>
              <w:rPr>
                <w:b/>
              </w:rPr>
              <w:t>캐터필러</w:t>
            </w:r>
            <w:proofErr w:type="spellEnd"/>
            <w:r>
              <w:rPr>
                <w:b/>
              </w:rPr>
              <w:t xml:space="preserve"> 등 포함) 개발 100%</w:t>
            </w:r>
          </w:p>
          <w:p w14:paraId="42986CC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 외관 설계도 제작 후 필요한 보드 크기 등 선정 100%</w:t>
            </w:r>
          </w:p>
          <w:p w14:paraId="6C910E7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13E4C9B8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및 하드웨어 외관 설계도 제작 후 필요한 재료, 보드 크기 등 선정 100%</w:t>
            </w:r>
          </w:p>
          <w:p w14:paraId="4B1B4D44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관절의 움직임 관련 (진입 각 등) 이론적인 부분 + 코드로 개발 50%</w:t>
            </w:r>
          </w:p>
          <w:p w14:paraId="71701719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온습도</w:t>
            </w:r>
            <w:proofErr w:type="spellEnd"/>
            <w:r>
              <w:rPr>
                <w:b/>
              </w:rPr>
              <w:t xml:space="preserve"> 센서 등 소유한 센서 </w:t>
            </w:r>
            <w:proofErr w:type="spellStart"/>
            <w:r>
              <w:rPr>
                <w:b/>
              </w:rPr>
              <w:t>라즈베리파이와</w:t>
            </w:r>
            <w:proofErr w:type="spellEnd"/>
            <w:r>
              <w:rPr>
                <w:b/>
              </w:rPr>
              <w:t xml:space="preserve"> 연결 후 데이터 수집 코드 개발 100%</w:t>
            </w:r>
          </w:p>
          <w:p w14:paraId="7432FB69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62E3E98C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100%</w:t>
            </w:r>
          </w:p>
          <w:p w14:paraId="5C838A2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기본 페이지 및 틀 제작하기 90%</w:t>
            </w:r>
          </w:p>
          <w:p w14:paraId="3D58FD3F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기상청 API 및 </w:t>
            </w:r>
            <w:proofErr w:type="spellStart"/>
            <w:r>
              <w:rPr>
                <w:b/>
              </w:rPr>
              <w:t>카카오맵</w:t>
            </w:r>
            <w:proofErr w:type="spellEnd"/>
            <w:r>
              <w:rPr>
                <w:b/>
              </w:rPr>
              <w:t xml:space="preserve"> API 불러오기 100%</w:t>
            </w:r>
          </w:p>
          <w:p w14:paraId="19F8415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63F060B4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17BAC404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100%</w:t>
            </w:r>
          </w:p>
          <w:p w14:paraId="72FE9322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90%</w:t>
            </w:r>
          </w:p>
          <w:p w14:paraId="2B5F7CB5" w14:textId="77777777" w:rsidR="00F34401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서버(백) – 서버(프론트) http 통신 구현하기 90%</w:t>
            </w:r>
          </w:p>
          <w:p w14:paraId="09400140" w14:textId="77777777" w:rsidR="00F34401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100%</w:t>
            </w:r>
          </w:p>
          <w:p w14:paraId="777CB16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05AE2B9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100%</w:t>
            </w:r>
          </w:p>
          <w:p w14:paraId="05C9EBE3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</w:t>
            </w: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http 통신 구현하기 90%</w:t>
            </w:r>
          </w:p>
          <w:p w14:paraId="2E6B1C43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5E28040A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402FDB55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매핑 완료하기 -과제</w:t>
            </w:r>
          </w:p>
          <w:p w14:paraId="06FE34B5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서보</w:t>
            </w:r>
            <w:proofErr w:type="spellEnd"/>
            <w:r>
              <w:rPr>
                <w:b/>
              </w:rPr>
              <w:t xml:space="preserve"> 모터 사용 코드 개발 및 모체 로봇에 적용 등 -보류</w:t>
            </w:r>
          </w:p>
          <w:p w14:paraId="6138BBA6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5883BC79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하드웨어 관절 및 소형 로봇 외관 개발 완성 -95%</w:t>
            </w:r>
          </w:p>
          <w:p w14:paraId="50E260BF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 -</w:t>
            </w:r>
          </w:p>
          <w:p w14:paraId="17A663B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654C45A2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 -90%</w:t>
            </w:r>
          </w:p>
          <w:p w14:paraId="3A18561B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 -보류</w:t>
            </w:r>
          </w:p>
          <w:p w14:paraId="52AC261F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313F44B6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영상 파일 DB에 저장하기 구현 – 보류</w:t>
            </w:r>
          </w:p>
          <w:p w14:paraId="633BBE9A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 -90%</w:t>
            </w:r>
          </w:p>
          <w:p w14:paraId="060BF48A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작성- 작성 중</w:t>
            </w:r>
          </w:p>
          <w:p w14:paraId="13B0F66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06E97D9A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소켓 통신으로 모체 로봇-서버, 소형 로봇-서버 간 실시간 스트리밍 구현 </w:t>
            </w:r>
          </w:p>
          <w:p w14:paraId="4684288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 -100%</w:t>
            </w:r>
          </w:p>
          <w:p w14:paraId="57149E7C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4D10DF27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1B4DA86C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0D42F52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5CC2A7D0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네비게이션 도전하기</w:t>
            </w:r>
          </w:p>
          <w:p w14:paraId="32ACB29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64B8D57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3B7A1793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55E73B7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22E2297E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595E7CA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18E0B6C9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7FD1059F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10D1A55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55C0C8C1" w14:textId="77777777" w:rsidR="00F34401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모든 요소 간의 통신 구축 완료</w:t>
            </w:r>
          </w:p>
          <w:p w14:paraId="5FE27F42" w14:textId="77777777" w:rsidR="00F34401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0F38FD71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공학논문 작성법 강의</w:t>
            </w:r>
          </w:p>
          <w:p w14:paraId="185F9233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8/16(수) 16:00</w:t>
            </w:r>
          </w:p>
          <w:p w14:paraId="25786035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필수 참석자: 박성욱(+녹화), 조민규, </w:t>
            </w:r>
            <w:proofErr w:type="spellStart"/>
            <w:r>
              <w:rPr>
                <w:b/>
              </w:rPr>
              <w:t>함정규</w:t>
            </w:r>
            <w:proofErr w:type="spellEnd"/>
          </w:p>
          <w:p w14:paraId="160F9524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공모전 1차 접수</w:t>
            </w:r>
          </w:p>
          <w:p w14:paraId="6ED94F48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~8/23(수) 16:00</w:t>
            </w:r>
          </w:p>
          <w:p w14:paraId="21C368C1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8/21(월) 회의 후 제출 예정</w:t>
            </w:r>
          </w:p>
          <w:p w14:paraId="609687A8" w14:textId="77777777" w:rsidR="00F34401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ACK 2023 제출</w:t>
            </w:r>
          </w:p>
          <w:p w14:paraId="09DF262E" w14:textId="77777777" w:rsidR="00F34401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~9/13(수) 12:00</w:t>
            </w:r>
          </w:p>
          <w:p w14:paraId="33165056" w14:textId="31652787" w:rsidR="00F34401" w:rsidRPr="00B71D05" w:rsidRDefault="00000000" w:rsidP="00B71D0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1~2p 내 작성</w:t>
            </w:r>
          </w:p>
          <w:p w14:paraId="7A14B3E7" w14:textId="77777777" w:rsidR="00F34401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07469BC2" w14:textId="6512AF7B" w:rsidR="00F34401" w:rsidRDefault="001E6A6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8E2DBD3" wp14:editId="1F14257A">
                  <wp:extent cx="2578100" cy="1933642"/>
                  <wp:effectExtent l="0" t="0" r="0" b="9525"/>
                  <wp:docPr id="145174558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174558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716" cy="19363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F920A0" w14:textId="77777777" w:rsidR="00F34401" w:rsidRDefault="00F34401"/>
    <w:sectPr w:rsidR="00F34401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682DA7" w14:textId="77777777" w:rsidR="003D71D8" w:rsidRDefault="003D71D8" w:rsidP="00D20145">
      <w:pPr>
        <w:spacing w:after="0" w:line="240" w:lineRule="auto"/>
      </w:pPr>
      <w:r>
        <w:separator/>
      </w:r>
    </w:p>
  </w:endnote>
  <w:endnote w:type="continuationSeparator" w:id="0">
    <w:p w14:paraId="7E26D663" w14:textId="77777777" w:rsidR="003D71D8" w:rsidRDefault="003D71D8" w:rsidP="00D201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18645" w14:textId="77777777" w:rsidR="003D71D8" w:rsidRDefault="003D71D8" w:rsidP="00D20145">
      <w:pPr>
        <w:spacing w:after="0" w:line="240" w:lineRule="auto"/>
      </w:pPr>
      <w:r>
        <w:separator/>
      </w:r>
    </w:p>
  </w:footnote>
  <w:footnote w:type="continuationSeparator" w:id="0">
    <w:p w14:paraId="70ED55D1" w14:textId="77777777" w:rsidR="003D71D8" w:rsidRDefault="003D71D8" w:rsidP="00D201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1E6298"/>
    <w:multiLevelType w:val="multilevel"/>
    <w:tmpl w:val="46E89A8E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1857FBD"/>
    <w:multiLevelType w:val="multilevel"/>
    <w:tmpl w:val="92BEF24E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444574780">
    <w:abstractNumId w:val="0"/>
  </w:num>
  <w:num w:numId="2" w16cid:durableId="4149397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4401"/>
    <w:rsid w:val="00004801"/>
    <w:rsid w:val="0001121B"/>
    <w:rsid w:val="0001253C"/>
    <w:rsid w:val="000D30D9"/>
    <w:rsid w:val="00152BB5"/>
    <w:rsid w:val="001828B9"/>
    <w:rsid w:val="001C297D"/>
    <w:rsid w:val="001E117F"/>
    <w:rsid w:val="001E6A6F"/>
    <w:rsid w:val="00224860"/>
    <w:rsid w:val="002723DD"/>
    <w:rsid w:val="002D1B25"/>
    <w:rsid w:val="002D5BE6"/>
    <w:rsid w:val="002E395F"/>
    <w:rsid w:val="003818E2"/>
    <w:rsid w:val="0038612E"/>
    <w:rsid w:val="003C3C0F"/>
    <w:rsid w:val="003D71D8"/>
    <w:rsid w:val="003E1DC5"/>
    <w:rsid w:val="00424F25"/>
    <w:rsid w:val="004443C3"/>
    <w:rsid w:val="004462E9"/>
    <w:rsid w:val="00454F38"/>
    <w:rsid w:val="004A58DA"/>
    <w:rsid w:val="004E7417"/>
    <w:rsid w:val="00501DDD"/>
    <w:rsid w:val="00553B1F"/>
    <w:rsid w:val="00593BB9"/>
    <w:rsid w:val="00750CAC"/>
    <w:rsid w:val="007711AB"/>
    <w:rsid w:val="00782C0A"/>
    <w:rsid w:val="007915BF"/>
    <w:rsid w:val="007A2AEC"/>
    <w:rsid w:val="007F7ECA"/>
    <w:rsid w:val="00804D10"/>
    <w:rsid w:val="00810438"/>
    <w:rsid w:val="008323A2"/>
    <w:rsid w:val="008576F7"/>
    <w:rsid w:val="008A15AA"/>
    <w:rsid w:val="008A6688"/>
    <w:rsid w:val="008B611B"/>
    <w:rsid w:val="008D265C"/>
    <w:rsid w:val="008E4453"/>
    <w:rsid w:val="00911595"/>
    <w:rsid w:val="00937C70"/>
    <w:rsid w:val="009B6170"/>
    <w:rsid w:val="00A06EE9"/>
    <w:rsid w:val="00A2172F"/>
    <w:rsid w:val="00A76DAE"/>
    <w:rsid w:val="00AD1706"/>
    <w:rsid w:val="00AE1562"/>
    <w:rsid w:val="00AF5A15"/>
    <w:rsid w:val="00B179D1"/>
    <w:rsid w:val="00B23D21"/>
    <w:rsid w:val="00B71D05"/>
    <w:rsid w:val="00B85D79"/>
    <w:rsid w:val="00BE5235"/>
    <w:rsid w:val="00BF5D0E"/>
    <w:rsid w:val="00C13560"/>
    <w:rsid w:val="00C7720A"/>
    <w:rsid w:val="00CE1C71"/>
    <w:rsid w:val="00D20145"/>
    <w:rsid w:val="00D26422"/>
    <w:rsid w:val="00D35BD9"/>
    <w:rsid w:val="00D36963"/>
    <w:rsid w:val="00D75FBA"/>
    <w:rsid w:val="00D905DF"/>
    <w:rsid w:val="00DC5A5F"/>
    <w:rsid w:val="00DE68FC"/>
    <w:rsid w:val="00F00208"/>
    <w:rsid w:val="00F34401"/>
    <w:rsid w:val="00F521E0"/>
    <w:rsid w:val="00F60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2B5B84"/>
  <w15:docId w15:val="{2AF8AC0A-7944-4F75-8064-7570D0F366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A8Wv5JxagGkTk4NvZy3O7W0/JHA==">CgMxLjA4AHIhMWxUR29PREx5UV9zVTdldjVGZkZYa1g4WExOQjBzOTQ2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719</TotalTime>
  <Pages>6</Pages>
  <Words>400</Words>
  <Characters>2284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62</cp:revision>
  <dcterms:created xsi:type="dcterms:W3CDTF">2023-03-14T10:54:00Z</dcterms:created>
  <dcterms:modified xsi:type="dcterms:W3CDTF">2023-08-25T09:07:00Z</dcterms:modified>
</cp:coreProperties>
</file>